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2" w:rsidRPr="00BE1E0C" w:rsidRDefault="007D7347" w:rsidP="002210D1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sz w:val="36"/>
          <w:szCs w:val="36"/>
          <w:lang w:eastAsia="en-GB"/>
        </w:rPr>
      </w:pPr>
      <w:bookmarkStart w:id="0" w:name="_GoBack"/>
      <w:bookmarkEnd w:id="0"/>
      <w:r>
        <w:rPr>
          <w:rFonts w:eastAsia="Times New Roman" w:cs="Arial"/>
          <w:b/>
          <w:sz w:val="36"/>
          <w:szCs w:val="36"/>
          <w:lang w:eastAsia="en-GB"/>
        </w:rPr>
        <w:t>My b</w:t>
      </w:r>
      <w:r w:rsidR="009B4FF1">
        <w:rPr>
          <w:rFonts w:eastAsia="Times New Roman" w:cs="Arial"/>
          <w:b/>
          <w:sz w:val="36"/>
          <w:szCs w:val="36"/>
          <w:lang w:eastAsia="en-GB"/>
        </w:rPr>
        <w:t>lackberry isn’t working!</w:t>
      </w:r>
    </w:p>
    <w:p w:rsidR="00090C22" w:rsidRDefault="00090C22" w:rsidP="002210D1">
      <w:pPr>
        <w:shd w:val="clear" w:color="auto" w:fill="FFFFFF"/>
        <w:spacing w:after="0" w:line="240" w:lineRule="auto"/>
        <w:outlineLvl w:val="0"/>
      </w:pPr>
    </w:p>
    <w:p w:rsidR="00912217" w:rsidRDefault="00912217" w:rsidP="002210D1">
      <w:pPr>
        <w:shd w:val="clear" w:color="auto" w:fill="FFFFFF"/>
        <w:spacing w:after="0" w:line="240" w:lineRule="auto"/>
        <w:outlineLvl w:val="0"/>
        <w:rPr>
          <w:i/>
        </w:rPr>
      </w:pPr>
      <w:r>
        <w:rPr>
          <w:b/>
          <w:i/>
        </w:rPr>
        <w:t>Video</w:t>
      </w:r>
      <w:r w:rsidR="001C0323" w:rsidRPr="001C0323">
        <w:rPr>
          <w:b/>
          <w:i/>
        </w:rPr>
        <w:t>:</w:t>
      </w:r>
      <w:r w:rsidR="001C0323" w:rsidRPr="001C0323">
        <w:rPr>
          <w:i/>
        </w:rPr>
        <w:t xml:space="preserve"> </w:t>
      </w:r>
      <w:r w:rsidR="00B77FDF" w:rsidRPr="00B77FDF">
        <w:rPr>
          <w:i/>
        </w:rPr>
        <w:t>https://www.youtube.com/watch?v=kAG39jKi0</w:t>
      </w:r>
      <w:r w:rsidRPr="00B77FDF">
        <w:rPr>
          <w:i/>
        </w:rPr>
        <w:t>Li</w:t>
      </w:r>
    </w:p>
    <w:p w:rsidR="00714328" w:rsidRDefault="00912217" w:rsidP="002210D1">
      <w:pPr>
        <w:shd w:val="clear" w:color="auto" w:fill="FFFFFF"/>
        <w:spacing w:after="0" w:line="240" w:lineRule="auto"/>
        <w:outlineLvl w:val="0"/>
        <w:rPr>
          <w:b/>
        </w:rPr>
      </w:pPr>
      <w:r>
        <w:rPr>
          <w:b/>
          <w:i/>
        </w:rPr>
        <w:t>TRANSCRIPT</w:t>
      </w:r>
      <w:r w:rsidR="00714328">
        <w:rPr>
          <w:b/>
          <w:i/>
        </w:rPr>
        <w:t>:</w:t>
      </w:r>
    </w:p>
    <w:p w:rsidR="00714328" w:rsidRPr="00714328" w:rsidRDefault="00714328" w:rsidP="002210D1">
      <w:pPr>
        <w:shd w:val="clear" w:color="auto" w:fill="FFFFFF"/>
        <w:spacing w:after="0" w:line="240" w:lineRule="auto"/>
        <w:outlineLvl w:val="0"/>
        <w:rPr>
          <w:b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I bought something from you last </w:t>
      </w:r>
      <w:r w:rsidR="00FC0E7A">
        <w:rPr>
          <w:rFonts w:asciiTheme="minorHAnsi" w:hAnsiTheme="minorHAnsi"/>
          <w:sz w:val="22"/>
          <w:szCs w:val="22"/>
        </w:rPr>
        <w:t>week and I’m very disappointed.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Oh, yeah, 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the problem?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Yeah, well</w:t>
      </w:r>
      <w:r w:rsidR="00FC0E7A">
        <w:rPr>
          <w:rFonts w:asciiTheme="minorHAnsi" w:hAnsiTheme="minorHAnsi"/>
          <w:sz w:val="22"/>
          <w:szCs w:val="22"/>
        </w:rPr>
        <w:t>, my blackberry is not working!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the matter, it run out of juice?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No, no, it</w:t>
      </w:r>
      <w:r w:rsidRPr="002210D1">
        <w:rPr>
          <w:rFonts w:ascii="Calibri" w:hAnsi="Calibri" w:cs="Calibri"/>
          <w:sz w:val="22"/>
          <w:szCs w:val="22"/>
        </w:rPr>
        <w:t>’</w:t>
      </w:r>
      <w:r w:rsidR="00FC0E7A">
        <w:rPr>
          <w:rFonts w:asciiTheme="minorHAnsi" w:hAnsiTheme="minorHAnsi"/>
          <w:sz w:val="22"/>
          <w:szCs w:val="22"/>
        </w:rPr>
        <w:t>s completely frozen!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Oh, yeah, I can see that.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ll tell you what, let</w:t>
      </w:r>
      <w:r w:rsidRPr="002210D1">
        <w:rPr>
          <w:rFonts w:ascii="Calibri" w:hAnsi="Calibri" w:cs="Calibri"/>
          <w:sz w:val="22"/>
          <w:szCs w:val="22"/>
        </w:rPr>
        <w:t>’</w:t>
      </w:r>
      <w:r w:rsidR="00D7107A">
        <w:rPr>
          <w:rFonts w:asciiTheme="minorHAnsi" w:hAnsiTheme="minorHAnsi"/>
          <w:sz w:val="22"/>
          <w:szCs w:val="22"/>
        </w:rPr>
        <w:t>s try it on o</w:t>
      </w:r>
      <w:r w:rsidRPr="002210D1">
        <w:rPr>
          <w:rFonts w:asciiTheme="minorHAnsi" w:hAnsiTheme="minorHAnsi"/>
          <w:sz w:val="22"/>
          <w:szCs w:val="22"/>
        </w:rPr>
        <w:t>range.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That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got a few black spots </w:t>
      </w:r>
      <w:r w:rsidRPr="002210D1">
        <w:rPr>
          <w:rFonts w:ascii="Calibri" w:hAnsi="Calibri" w:cs="Calibri"/>
          <w:sz w:val="22"/>
          <w:szCs w:val="22"/>
        </w:rPr>
        <w:t>–</w:t>
      </w:r>
      <w:r w:rsidR="00FC0E7A">
        <w:rPr>
          <w:rFonts w:asciiTheme="minorHAnsi" w:hAnsiTheme="minorHAnsi"/>
          <w:sz w:val="22"/>
          <w:szCs w:val="22"/>
        </w:rPr>
        <w:t xml:space="preserve"> you see!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Oh, dear! Yeah, sorry about that.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>, is there anything I can d</w:t>
      </w:r>
      <w:r w:rsidR="00FC0E7A">
        <w:rPr>
          <w:rFonts w:asciiTheme="minorHAnsi" w:hAnsiTheme="minorHAnsi"/>
          <w:sz w:val="22"/>
          <w:szCs w:val="22"/>
        </w:rPr>
        <w:t>o to get my blackberry working?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Well, could be an application issue. Where do you store the blackberry?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s on </w:t>
      </w:r>
      <w:r w:rsidR="00FC0E7A">
        <w:rPr>
          <w:rFonts w:asciiTheme="minorHAnsi" w:hAnsiTheme="minorHAnsi"/>
          <w:sz w:val="22"/>
          <w:szCs w:val="22"/>
        </w:rPr>
        <w:t>my desktop.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you could try using a mouse to drag the blackberry to the trash. Then after you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done that you might want to launch the blackberry from the desktop.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already tried that a few times, all it d</w:t>
      </w:r>
      <w:r w:rsidR="00FC0E7A">
        <w:rPr>
          <w:rFonts w:asciiTheme="minorHAnsi" w:hAnsiTheme="minorHAnsi"/>
          <w:sz w:val="22"/>
          <w:szCs w:val="22"/>
        </w:rPr>
        <w:t>id was mess up windows.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it might be worth waiting a couple of weeks, they got the latest </w:t>
      </w:r>
      <w:proofErr w:type="spellStart"/>
      <w:r w:rsidRPr="002210D1">
        <w:rPr>
          <w:rFonts w:asciiTheme="minorHAnsi" w:hAnsiTheme="minorHAnsi"/>
          <w:sz w:val="22"/>
          <w:szCs w:val="22"/>
        </w:rPr>
        <w:t>blackberrys</w:t>
      </w:r>
      <w:proofErr w:type="spellEnd"/>
      <w:r w:rsidRPr="002210D1">
        <w:rPr>
          <w:rFonts w:asciiTheme="minorHAnsi" w:hAnsiTheme="minorHAnsi"/>
          <w:sz w:val="22"/>
          <w:szCs w:val="22"/>
        </w:rPr>
        <w:t xml:space="preserve"> coming in then.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r w:rsidR="00FC0E7A">
        <w:rPr>
          <w:rFonts w:asciiTheme="minorHAnsi" w:hAnsiTheme="minorHAnsi"/>
          <w:sz w:val="22"/>
          <w:szCs w:val="22"/>
        </w:rPr>
        <w:t>Well, could you give me a date?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Certainly.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Le</w:t>
      </w:r>
      <w:r w:rsidR="00FC0E7A">
        <w:rPr>
          <w:rFonts w:asciiTheme="minorHAnsi" w:hAnsiTheme="minorHAnsi"/>
          <w:sz w:val="22"/>
          <w:szCs w:val="22"/>
        </w:rPr>
        <w:t>t</w:t>
      </w:r>
      <w:proofErr w:type="gramEnd"/>
      <w:r w:rsidR="00FC0E7A">
        <w:rPr>
          <w:rFonts w:asciiTheme="minorHAnsi" w:hAnsiTheme="minorHAnsi"/>
          <w:sz w:val="22"/>
          <w:szCs w:val="22"/>
        </w:rPr>
        <w:t xml:space="preserve"> me put that date in my diary.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Anything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else I can help you with?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Yes, yes,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also got a proble</w:t>
      </w:r>
      <w:r w:rsidR="00FC0E7A">
        <w:rPr>
          <w:rFonts w:asciiTheme="minorHAnsi" w:hAnsiTheme="minorHAnsi"/>
          <w:sz w:val="22"/>
          <w:szCs w:val="22"/>
        </w:rPr>
        <w:t>m, to be honest, with my apple.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10D1">
        <w:rPr>
          <w:rFonts w:asciiTheme="minorHAnsi" w:hAnsiTheme="minorHAnsi"/>
          <w:sz w:val="22"/>
          <w:szCs w:val="22"/>
        </w:rPr>
        <w:t>Oooh</w:t>
      </w:r>
      <w:proofErr w:type="spellEnd"/>
      <w:r w:rsidRPr="002210D1">
        <w:rPr>
          <w:rFonts w:asciiTheme="minorHAnsi" w:hAnsiTheme="minorHAnsi"/>
          <w:sz w:val="22"/>
          <w:szCs w:val="22"/>
        </w:rPr>
        <w:t>, dear oh dear, that is an old apple, isn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t it? When did you buy it?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="00FC0E7A">
        <w:rPr>
          <w:rFonts w:asciiTheme="minorHAnsi" w:hAnsiTheme="minorHAnsi"/>
          <w:sz w:val="22"/>
          <w:szCs w:val="22"/>
        </w:rPr>
        <w:t>Last week.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Last week? They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brought out two new apples since then. 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the problem with it?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m trying to put my dongle in it and it won</w:t>
      </w:r>
      <w:r w:rsidRPr="002210D1">
        <w:rPr>
          <w:rFonts w:ascii="Calibri" w:hAnsi="Calibri" w:cs="Calibri"/>
          <w:sz w:val="22"/>
          <w:szCs w:val="22"/>
        </w:rPr>
        <w:t>’</w:t>
      </w:r>
      <w:r w:rsidR="00FC0E7A">
        <w:rPr>
          <w:rFonts w:asciiTheme="minorHAnsi" w:hAnsiTheme="minorHAnsi"/>
          <w:sz w:val="22"/>
          <w:szCs w:val="22"/>
        </w:rPr>
        <w:t>t fit.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 yeah, and how </w:t>
      </w:r>
      <w:proofErr w:type="spellStart"/>
      <w:r w:rsidRPr="002210D1">
        <w:rPr>
          <w:rFonts w:asciiTheme="minorHAnsi" w:hAnsiTheme="minorHAnsi"/>
          <w:sz w:val="22"/>
          <w:szCs w:val="22"/>
        </w:rPr>
        <w:t>big’s</w:t>
      </w:r>
      <w:proofErr w:type="spellEnd"/>
      <w:r w:rsidRPr="002210D1">
        <w:rPr>
          <w:rFonts w:asciiTheme="minorHAnsi" w:hAnsiTheme="minorHAnsi"/>
          <w:sz w:val="22"/>
          <w:szCs w:val="22"/>
        </w:rPr>
        <w:t xml:space="preserve"> your dongle?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 don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t know much about these things but my wife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seen a few dongles in her time and she says it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a little bit on the small side.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m afraid there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not a lot I can do about that. Tell you what, let me try booting it. No, it’s crashed. Anything else I can help you with?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hAnsi="MS Gothic" w:cs="MS Gothic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funnily enough, yes. My grandson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birthday is soon, you see. Now he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already got an apple and a blackberry. I mean have you got anything else that he might just like?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E418C" w:rsidRPr="00EE418C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hAnsi="MS Gothic" w:cs="MS Gothic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Well we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re doing a special on these. I mean I can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t make head or tail of them but the kids seem to like them. </w:t>
      </w:r>
      <w:r w:rsidR="00ED21A7">
        <w:rPr>
          <w:rFonts w:asciiTheme="minorHAnsi" w:hAnsiTheme="minorHAnsi"/>
          <w:sz w:val="22"/>
          <w:szCs w:val="22"/>
        </w:rPr>
        <w:t>Eggs box. 3.60 (</w:t>
      </w:r>
      <w:r w:rsidR="00ED21A7" w:rsidRPr="002210D1">
        <w:rPr>
          <w:rFonts w:ascii="Calibri" w:hAnsi="Calibri" w:cs="Calibri"/>
          <w:sz w:val="22"/>
          <w:szCs w:val="22"/>
        </w:rPr>
        <w:t>£</w:t>
      </w:r>
      <w:r w:rsidR="00ED21A7">
        <w:rPr>
          <w:rFonts w:asciiTheme="minorHAnsi" w:hAnsiTheme="minorHAnsi"/>
          <w:sz w:val="22"/>
          <w:szCs w:val="22"/>
        </w:rPr>
        <w:t>)</w:t>
      </w:r>
      <w:r w:rsidR="00ED21A7" w:rsidRPr="002210D1">
        <w:rPr>
          <w:rFonts w:asciiTheme="minorHAnsi" w:hAnsiTheme="minorHAnsi"/>
          <w:sz w:val="22"/>
          <w:szCs w:val="22"/>
        </w:rPr>
        <w:t>!</w:t>
      </w:r>
    </w:p>
    <w:sectPr w:rsidR="00EE418C" w:rsidRPr="00EE418C" w:rsidSect="00DA63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7469"/>
    <w:multiLevelType w:val="hybridMultilevel"/>
    <w:tmpl w:val="B91CFD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D2569"/>
    <w:multiLevelType w:val="hybridMultilevel"/>
    <w:tmpl w:val="CD3E7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FB6459"/>
    <w:multiLevelType w:val="hybridMultilevel"/>
    <w:tmpl w:val="036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A7"/>
    <w:rsid w:val="00002C27"/>
    <w:rsid w:val="000261FA"/>
    <w:rsid w:val="00044747"/>
    <w:rsid w:val="00054C0C"/>
    <w:rsid w:val="000558A3"/>
    <w:rsid w:val="000738BD"/>
    <w:rsid w:val="00090C22"/>
    <w:rsid w:val="00091E5F"/>
    <w:rsid w:val="000F1036"/>
    <w:rsid w:val="00103AD6"/>
    <w:rsid w:val="00107D01"/>
    <w:rsid w:val="00171A53"/>
    <w:rsid w:val="001B0877"/>
    <w:rsid w:val="001C0323"/>
    <w:rsid w:val="001C4544"/>
    <w:rsid w:val="001C4DEA"/>
    <w:rsid w:val="002210D1"/>
    <w:rsid w:val="00260C7C"/>
    <w:rsid w:val="00263536"/>
    <w:rsid w:val="00271873"/>
    <w:rsid w:val="0028174B"/>
    <w:rsid w:val="00283773"/>
    <w:rsid w:val="00285309"/>
    <w:rsid w:val="00291C27"/>
    <w:rsid w:val="002A74DD"/>
    <w:rsid w:val="002F448C"/>
    <w:rsid w:val="00300C34"/>
    <w:rsid w:val="00303320"/>
    <w:rsid w:val="003228F1"/>
    <w:rsid w:val="0036080B"/>
    <w:rsid w:val="00392FB4"/>
    <w:rsid w:val="003979B1"/>
    <w:rsid w:val="003C172D"/>
    <w:rsid w:val="003E206D"/>
    <w:rsid w:val="003F7877"/>
    <w:rsid w:val="0040497D"/>
    <w:rsid w:val="00441035"/>
    <w:rsid w:val="004464A3"/>
    <w:rsid w:val="0045465D"/>
    <w:rsid w:val="00471398"/>
    <w:rsid w:val="0048597B"/>
    <w:rsid w:val="004A5AAC"/>
    <w:rsid w:val="004B2497"/>
    <w:rsid w:val="004B47C5"/>
    <w:rsid w:val="004E0A10"/>
    <w:rsid w:val="004E76DA"/>
    <w:rsid w:val="005123EB"/>
    <w:rsid w:val="00543F84"/>
    <w:rsid w:val="00562EBB"/>
    <w:rsid w:val="00584FF1"/>
    <w:rsid w:val="005926BA"/>
    <w:rsid w:val="00595AEA"/>
    <w:rsid w:val="005A7CD7"/>
    <w:rsid w:val="005E5215"/>
    <w:rsid w:val="006143F9"/>
    <w:rsid w:val="00622894"/>
    <w:rsid w:val="00651590"/>
    <w:rsid w:val="00653D2B"/>
    <w:rsid w:val="006773BC"/>
    <w:rsid w:val="006C2984"/>
    <w:rsid w:val="006C3DAC"/>
    <w:rsid w:val="006E31B2"/>
    <w:rsid w:val="006F7BF3"/>
    <w:rsid w:val="00705E70"/>
    <w:rsid w:val="0071156C"/>
    <w:rsid w:val="00714328"/>
    <w:rsid w:val="00737E1C"/>
    <w:rsid w:val="007A5B30"/>
    <w:rsid w:val="007B525C"/>
    <w:rsid w:val="007B704E"/>
    <w:rsid w:val="007C31CE"/>
    <w:rsid w:val="007D7347"/>
    <w:rsid w:val="008131DC"/>
    <w:rsid w:val="00846509"/>
    <w:rsid w:val="00854AFD"/>
    <w:rsid w:val="008674EF"/>
    <w:rsid w:val="00876B1E"/>
    <w:rsid w:val="00883CA3"/>
    <w:rsid w:val="008A599A"/>
    <w:rsid w:val="008C1648"/>
    <w:rsid w:val="008E5EA7"/>
    <w:rsid w:val="00900336"/>
    <w:rsid w:val="00912217"/>
    <w:rsid w:val="00965691"/>
    <w:rsid w:val="00982114"/>
    <w:rsid w:val="009B4FF1"/>
    <w:rsid w:val="009F7BEE"/>
    <w:rsid w:val="00A37380"/>
    <w:rsid w:val="00A7710C"/>
    <w:rsid w:val="00AB291E"/>
    <w:rsid w:val="00AC50DA"/>
    <w:rsid w:val="00AE3484"/>
    <w:rsid w:val="00AE4EEF"/>
    <w:rsid w:val="00B053A2"/>
    <w:rsid w:val="00B155DB"/>
    <w:rsid w:val="00B52384"/>
    <w:rsid w:val="00B658AE"/>
    <w:rsid w:val="00B7143E"/>
    <w:rsid w:val="00B77FDF"/>
    <w:rsid w:val="00BD13A7"/>
    <w:rsid w:val="00BE1E0C"/>
    <w:rsid w:val="00BF6E70"/>
    <w:rsid w:val="00C06846"/>
    <w:rsid w:val="00C314A8"/>
    <w:rsid w:val="00C3530D"/>
    <w:rsid w:val="00C501A6"/>
    <w:rsid w:val="00C60123"/>
    <w:rsid w:val="00C66EEA"/>
    <w:rsid w:val="00C72AD2"/>
    <w:rsid w:val="00C92D61"/>
    <w:rsid w:val="00CA1C89"/>
    <w:rsid w:val="00CE0FA8"/>
    <w:rsid w:val="00D23CEA"/>
    <w:rsid w:val="00D2690A"/>
    <w:rsid w:val="00D32D85"/>
    <w:rsid w:val="00D55276"/>
    <w:rsid w:val="00D62FBD"/>
    <w:rsid w:val="00D66040"/>
    <w:rsid w:val="00D7107A"/>
    <w:rsid w:val="00D759CA"/>
    <w:rsid w:val="00DA0D96"/>
    <w:rsid w:val="00DA633D"/>
    <w:rsid w:val="00DB4053"/>
    <w:rsid w:val="00DC2035"/>
    <w:rsid w:val="00DC5AE3"/>
    <w:rsid w:val="00E135F3"/>
    <w:rsid w:val="00E42032"/>
    <w:rsid w:val="00E5387A"/>
    <w:rsid w:val="00E616EB"/>
    <w:rsid w:val="00E65C53"/>
    <w:rsid w:val="00E94CA5"/>
    <w:rsid w:val="00EA033B"/>
    <w:rsid w:val="00EA6D56"/>
    <w:rsid w:val="00EC7938"/>
    <w:rsid w:val="00ED21A7"/>
    <w:rsid w:val="00ED381F"/>
    <w:rsid w:val="00EE418C"/>
    <w:rsid w:val="00F07324"/>
    <w:rsid w:val="00F07C14"/>
    <w:rsid w:val="00F1022B"/>
    <w:rsid w:val="00F3624A"/>
    <w:rsid w:val="00F61FCD"/>
    <w:rsid w:val="00F723FD"/>
    <w:rsid w:val="00F82572"/>
    <w:rsid w:val="00FB2193"/>
    <w:rsid w:val="00FC0E7A"/>
    <w:rsid w:val="00FD06D9"/>
    <w:rsid w:val="00FE36A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5E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5EA7"/>
  </w:style>
  <w:style w:type="paragraph" w:styleId="BalloonText">
    <w:name w:val="Balloon Text"/>
    <w:basedOn w:val="Normal"/>
    <w:link w:val="BalloonTextChar"/>
    <w:uiPriority w:val="99"/>
    <w:semiHidden/>
    <w:unhideWhenUsed/>
    <w:rsid w:val="008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5E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737E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2EE"/>
    <w:rPr>
      <w:color w:val="954F72" w:themeColor="followedHyperlink"/>
      <w:u w:val="single"/>
    </w:rPr>
  </w:style>
  <w:style w:type="paragraph" w:customStyle="1" w:styleId="transcript">
    <w:name w:val="transcript"/>
    <w:basedOn w:val="Normal"/>
    <w:rsid w:val="00C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72AD2"/>
  </w:style>
  <w:style w:type="table" w:styleId="TableGrid">
    <w:name w:val="Table Grid"/>
    <w:basedOn w:val="TableNormal"/>
    <w:uiPriority w:val="39"/>
    <w:rsid w:val="00C3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39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5E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5EA7"/>
  </w:style>
  <w:style w:type="paragraph" w:styleId="BalloonText">
    <w:name w:val="Balloon Text"/>
    <w:basedOn w:val="Normal"/>
    <w:link w:val="BalloonTextChar"/>
    <w:uiPriority w:val="99"/>
    <w:semiHidden/>
    <w:unhideWhenUsed/>
    <w:rsid w:val="008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5E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737E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2EE"/>
    <w:rPr>
      <w:color w:val="954F72" w:themeColor="followedHyperlink"/>
      <w:u w:val="single"/>
    </w:rPr>
  </w:style>
  <w:style w:type="paragraph" w:customStyle="1" w:styleId="transcript">
    <w:name w:val="transcript"/>
    <w:basedOn w:val="Normal"/>
    <w:rsid w:val="00C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72AD2"/>
  </w:style>
  <w:style w:type="table" w:styleId="TableGrid">
    <w:name w:val="Table Grid"/>
    <w:basedOn w:val="TableNormal"/>
    <w:uiPriority w:val="39"/>
    <w:rsid w:val="00C3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39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9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Super Mami</cp:lastModifiedBy>
  <cp:revision>2</cp:revision>
  <dcterms:created xsi:type="dcterms:W3CDTF">2015-03-15T21:13:00Z</dcterms:created>
  <dcterms:modified xsi:type="dcterms:W3CDTF">2015-03-15T21:13:00Z</dcterms:modified>
</cp:coreProperties>
</file>